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84B4B" w14:textId="77777777" w:rsidR="004019C0" w:rsidRDefault="003F49EB" w:rsidP="003F49EB">
      <w:pPr>
        <w:pStyle w:val="Heading1"/>
        <w:rPr>
          <w:b/>
          <w:sz w:val="40"/>
        </w:rPr>
      </w:pPr>
      <w:r w:rsidRPr="003F49EB">
        <w:rPr>
          <w:b/>
          <w:sz w:val="40"/>
        </w:rPr>
        <w:t>Cornell Notes</w:t>
      </w:r>
    </w:p>
    <w:p w14:paraId="6FBD3D35" w14:textId="160BBEBD" w:rsidR="003F49EB" w:rsidRDefault="00B14AA8" w:rsidP="003F49E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0D674" wp14:editId="79DA5616">
                <wp:simplePos x="0" y="0"/>
                <wp:positionH relativeFrom="column">
                  <wp:posOffset>1590675</wp:posOffset>
                </wp:positionH>
                <wp:positionV relativeFrom="paragraph">
                  <wp:posOffset>1360805</wp:posOffset>
                </wp:positionV>
                <wp:extent cx="4248150" cy="4895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89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25F91" w14:textId="2CCBED1B" w:rsidR="003F49EB" w:rsidRPr="00B14AA8" w:rsidRDefault="00B14AA8" w:rsidP="003F49E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r w:rsidRPr="00B14AA8">
                              <w:rPr>
                                <w:b/>
                                <w:sz w:val="24"/>
                              </w:rPr>
                              <w:t>Weather</w:t>
                            </w:r>
                            <w:r w:rsidRPr="00B14AA8">
                              <w:rPr>
                                <w:sz w:val="24"/>
                              </w:rPr>
                              <w:t xml:space="preserve"> describes the atmosphere at a specific time and place.</w:t>
                            </w:r>
                          </w:p>
                          <w:p w14:paraId="5E891531" w14:textId="1D72E0B2" w:rsidR="003F49EB" w:rsidRPr="00B14AA8" w:rsidRDefault="00B14AA8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r w:rsidRPr="00B14AA8">
                              <w:rPr>
                                <w:b/>
                                <w:sz w:val="24"/>
                              </w:rPr>
                              <w:t>Climate</w:t>
                            </w:r>
                            <w:r w:rsidRPr="00B14AA8">
                              <w:rPr>
                                <w:sz w:val="24"/>
                              </w:rPr>
                              <w:t xml:space="preserve"> is the usual weather over a long period of time. </w:t>
                            </w:r>
                          </w:p>
                          <w:p w14:paraId="4BFED8A2" w14:textId="203DAC99" w:rsidR="003F49EB" w:rsidRPr="00B14AA8" w:rsidRDefault="00B14AA8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r w:rsidRPr="00B14AA8">
                              <w:rPr>
                                <w:b/>
                                <w:sz w:val="24"/>
                              </w:rPr>
                              <w:t>Air masses</w:t>
                            </w:r>
                            <w:r w:rsidRPr="00B14AA8">
                              <w:rPr>
                                <w:sz w:val="24"/>
                              </w:rPr>
                              <w:t xml:space="preserve"> are large bodies of air that are different from the areas of air around them.</w:t>
                            </w:r>
                          </w:p>
                          <w:p w14:paraId="0AC9A4E8" w14:textId="669325C2" w:rsidR="003F49EB" w:rsidRPr="00B14AA8" w:rsidRDefault="00B14AA8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r w:rsidRPr="00B14AA8">
                              <w:rPr>
                                <w:sz w:val="24"/>
                              </w:rPr>
                              <w:t xml:space="preserve">A </w:t>
                            </w:r>
                            <w:r w:rsidRPr="00B14AA8">
                              <w:rPr>
                                <w:b/>
                                <w:sz w:val="24"/>
                              </w:rPr>
                              <w:t>front</w:t>
                            </w:r>
                            <w:r w:rsidRPr="00B14AA8">
                              <w:rPr>
                                <w:sz w:val="24"/>
                              </w:rPr>
                              <w:t xml:space="preserve"> is where two air masses meet. </w:t>
                            </w:r>
                          </w:p>
                          <w:p w14:paraId="74C81AE4" w14:textId="63A5FE0D" w:rsidR="003F49EB" w:rsidRPr="00B14AA8" w:rsidRDefault="00B14AA8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r w:rsidRPr="00B14AA8">
                              <w:rPr>
                                <w:sz w:val="24"/>
                              </w:rPr>
                              <w:t xml:space="preserve">At a </w:t>
                            </w:r>
                            <w:r w:rsidRPr="00B14AA8">
                              <w:rPr>
                                <w:b/>
                                <w:sz w:val="24"/>
                              </w:rPr>
                              <w:t>cold front</w:t>
                            </w:r>
                            <w:r w:rsidRPr="00B14AA8">
                              <w:rPr>
                                <w:sz w:val="24"/>
                              </w:rPr>
                              <w:t>, a cold air mass bumps up against a warm air mass.</w:t>
                            </w:r>
                          </w:p>
                          <w:p w14:paraId="3BBC8906" w14:textId="51C8F8EE" w:rsidR="003F49EB" w:rsidRPr="00B14AA8" w:rsidRDefault="00B14AA8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r w:rsidRPr="00B14AA8">
                              <w:rPr>
                                <w:sz w:val="24"/>
                              </w:rPr>
                              <w:t xml:space="preserve">At a </w:t>
                            </w:r>
                            <w:r w:rsidRPr="00B14AA8">
                              <w:rPr>
                                <w:b/>
                                <w:sz w:val="24"/>
                              </w:rPr>
                              <w:t>warm front</w:t>
                            </w:r>
                            <w:r w:rsidRPr="00B14AA8">
                              <w:rPr>
                                <w:sz w:val="24"/>
                              </w:rPr>
                              <w:t>, a warm air mass meets a colder air mass and slowly rides up over it.</w:t>
                            </w:r>
                          </w:p>
                          <w:p w14:paraId="4AE1901C" w14:textId="4D26780C" w:rsidR="003F49EB" w:rsidRPr="00B14AA8" w:rsidRDefault="00B14AA8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r w:rsidRPr="00B14AA8">
                              <w:rPr>
                                <w:sz w:val="24"/>
                              </w:rPr>
                              <w:t xml:space="preserve">A </w:t>
                            </w:r>
                            <w:r w:rsidRPr="00B14AA8">
                              <w:rPr>
                                <w:b/>
                                <w:sz w:val="24"/>
                              </w:rPr>
                              <w:t>stationary front</w:t>
                            </w:r>
                            <w:r w:rsidRPr="00B14AA8">
                              <w:rPr>
                                <w:sz w:val="24"/>
                              </w:rPr>
                              <w:t xml:space="preserve"> forms when two air masses meet and stop moving.</w:t>
                            </w:r>
                          </w:p>
                          <w:p w14:paraId="54858E69" w14:textId="2CB8428A" w:rsidR="00B14AA8" w:rsidRPr="00B14AA8" w:rsidRDefault="00B14AA8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</w:rPr>
                            </w:pPr>
                            <w:r w:rsidRPr="00B14AA8">
                              <w:rPr>
                                <w:sz w:val="24"/>
                              </w:rPr>
                              <w:t xml:space="preserve">A </w:t>
                            </w:r>
                            <w:r w:rsidRPr="00B14AA8">
                              <w:rPr>
                                <w:b/>
                                <w:sz w:val="24"/>
                              </w:rPr>
                              <w:t>weather station</w:t>
                            </w:r>
                            <w:r w:rsidRPr="00B14AA8">
                              <w:rPr>
                                <w:sz w:val="24"/>
                              </w:rPr>
                              <w:t xml:space="preserve"> is a place where weather data is collected.</w:t>
                            </w:r>
                          </w:p>
                          <w:p w14:paraId="388AE69E" w14:textId="5A86F5BB"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68DEE6A" w14:textId="77777777" w:rsidR="00B14AA8" w:rsidRDefault="00B14AA8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bookmarkStart w:id="0" w:name="_GoBack"/>
                            <w:bookmarkEnd w:id="0"/>
                          </w:p>
                          <w:p w14:paraId="43BE1AB5" w14:textId="77777777"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F136D63" w14:textId="77777777" w:rsidR="003F49EB" w:rsidRDefault="003F49EB" w:rsidP="003F4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0D6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5.25pt;margin-top:107.15pt;width:334.5pt;height:3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" fillcolor="white [3201]" strokeweight="2pt">
                <v:textbox>
                  <w:txbxContent>
                    <w:p w14:paraId="23325F91" w14:textId="2CCBED1B" w:rsidR="003F49EB" w:rsidRPr="00B14AA8" w:rsidRDefault="00B14AA8" w:rsidP="003F49E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4"/>
                        </w:rPr>
                      </w:pPr>
                      <w:r w:rsidRPr="00B14AA8">
                        <w:rPr>
                          <w:b/>
                          <w:sz w:val="24"/>
                        </w:rPr>
                        <w:t>Weather</w:t>
                      </w:r>
                      <w:r w:rsidRPr="00B14AA8">
                        <w:rPr>
                          <w:sz w:val="24"/>
                        </w:rPr>
                        <w:t xml:space="preserve"> describes the atmosphere at a specific time and place.</w:t>
                      </w:r>
                    </w:p>
                    <w:p w14:paraId="5E891531" w14:textId="1D72E0B2" w:rsidR="003F49EB" w:rsidRPr="00B14AA8" w:rsidRDefault="00B14AA8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</w:rPr>
                      </w:pPr>
                      <w:r w:rsidRPr="00B14AA8">
                        <w:rPr>
                          <w:b/>
                          <w:sz w:val="24"/>
                        </w:rPr>
                        <w:t>Climate</w:t>
                      </w:r>
                      <w:r w:rsidRPr="00B14AA8">
                        <w:rPr>
                          <w:sz w:val="24"/>
                        </w:rPr>
                        <w:t xml:space="preserve"> is the usual weather over a long period of time. </w:t>
                      </w:r>
                    </w:p>
                    <w:p w14:paraId="4BFED8A2" w14:textId="203DAC99" w:rsidR="003F49EB" w:rsidRPr="00B14AA8" w:rsidRDefault="00B14AA8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</w:rPr>
                      </w:pPr>
                      <w:r w:rsidRPr="00B14AA8">
                        <w:rPr>
                          <w:b/>
                          <w:sz w:val="24"/>
                        </w:rPr>
                        <w:t>Air masses</w:t>
                      </w:r>
                      <w:r w:rsidRPr="00B14AA8">
                        <w:rPr>
                          <w:sz w:val="24"/>
                        </w:rPr>
                        <w:t xml:space="preserve"> are large bodies of air that are different from the areas of air around them.</w:t>
                      </w:r>
                    </w:p>
                    <w:p w14:paraId="0AC9A4E8" w14:textId="669325C2" w:rsidR="003F49EB" w:rsidRPr="00B14AA8" w:rsidRDefault="00B14AA8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</w:rPr>
                      </w:pPr>
                      <w:r w:rsidRPr="00B14AA8">
                        <w:rPr>
                          <w:sz w:val="24"/>
                        </w:rPr>
                        <w:t xml:space="preserve">A </w:t>
                      </w:r>
                      <w:r w:rsidRPr="00B14AA8">
                        <w:rPr>
                          <w:b/>
                          <w:sz w:val="24"/>
                        </w:rPr>
                        <w:t>front</w:t>
                      </w:r>
                      <w:r w:rsidRPr="00B14AA8">
                        <w:rPr>
                          <w:sz w:val="24"/>
                        </w:rPr>
                        <w:t xml:space="preserve"> is where two air masses meet. </w:t>
                      </w:r>
                    </w:p>
                    <w:p w14:paraId="74C81AE4" w14:textId="63A5FE0D" w:rsidR="003F49EB" w:rsidRPr="00B14AA8" w:rsidRDefault="00B14AA8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</w:rPr>
                      </w:pPr>
                      <w:r w:rsidRPr="00B14AA8">
                        <w:rPr>
                          <w:sz w:val="24"/>
                        </w:rPr>
                        <w:t xml:space="preserve">At a </w:t>
                      </w:r>
                      <w:r w:rsidRPr="00B14AA8">
                        <w:rPr>
                          <w:b/>
                          <w:sz w:val="24"/>
                        </w:rPr>
                        <w:t>cold front</w:t>
                      </w:r>
                      <w:r w:rsidRPr="00B14AA8">
                        <w:rPr>
                          <w:sz w:val="24"/>
                        </w:rPr>
                        <w:t>, a cold air mass bumps up against a warm air mass.</w:t>
                      </w:r>
                    </w:p>
                    <w:p w14:paraId="3BBC8906" w14:textId="51C8F8EE" w:rsidR="003F49EB" w:rsidRPr="00B14AA8" w:rsidRDefault="00B14AA8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</w:rPr>
                      </w:pPr>
                      <w:r w:rsidRPr="00B14AA8">
                        <w:rPr>
                          <w:sz w:val="24"/>
                        </w:rPr>
                        <w:t xml:space="preserve">At a </w:t>
                      </w:r>
                      <w:r w:rsidRPr="00B14AA8">
                        <w:rPr>
                          <w:b/>
                          <w:sz w:val="24"/>
                        </w:rPr>
                        <w:t>warm front</w:t>
                      </w:r>
                      <w:r w:rsidRPr="00B14AA8">
                        <w:rPr>
                          <w:sz w:val="24"/>
                        </w:rPr>
                        <w:t>, a warm air mass meets a colder air mass and slowly rides up over it.</w:t>
                      </w:r>
                    </w:p>
                    <w:p w14:paraId="4AE1901C" w14:textId="4D26780C" w:rsidR="003F49EB" w:rsidRPr="00B14AA8" w:rsidRDefault="00B14AA8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</w:rPr>
                      </w:pPr>
                      <w:r w:rsidRPr="00B14AA8">
                        <w:rPr>
                          <w:sz w:val="24"/>
                        </w:rPr>
                        <w:t xml:space="preserve">A </w:t>
                      </w:r>
                      <w:r w:rsidRPr="00B14AA8">
                        <w:rPr>
                          <w:b/>
                          <w:sz w:val="24"/>
                        </w:rPr>
                        <w:t>stationary front</w:t>
                      </w:r>
                      <w:r w:rsidRPr="00B14AA8">
                        <w:rPr>
                          <w:sz w:val="24"/>
                        </w:rPr>
                        <w:t xml:space="preserve"> forms when two air masses meet and stop moving.</w:t>
                      </w:r>
                    </w:p>
                    <w:p w14:paraId="54858E69" w14:textId="2CB8428A" w:rsidR="00B14AA8" w:rsidRPr="00B14AA8" w:rsidRDefault="00B14AA8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</w:rPr>
                      </w:pPr>
                      <w:r w:rsidRPr="00B14AA8">
                        <w:rPr>
                          <w:sz w:val="24"/>
                        </w:rPr>
                        <w:t xml:space="preserve">A </w:t>
                      </w:r>
                      <w:r w:rsidRPr="00B14AA8">
                        <w:rPr>
                          <w:b/>
                          <w:sz w:val="24"/>
                        </w:rPr>
                        <w:t>weather station</w:t>
                      </w:r>
                      <w:r w:rsidRPr="00B14AA8">
                        <w:rPr>
                          <w:sz w:val="24"/>
                        </w:rPr>
                        <w:t xml:space="preserve"> is a place where weather data is collected.</w:t>
                      </w:r>
                    </w:p>
                    <w:p w14:paraId="388AE69E" w14:textId="5A86F5BB"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68DEE6A" w14:textId="77777777" w:rsidR="00B14AA8" w:rsidRDefault="00B14AA8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bookmarkStart w:id="1" w:name="_GoBack"/>
                      <w:bookmarkEnd w:id="1"/>
                    </w:p>
                    <w:p w14:paraId="43BE1AB5" w14:textId="77777777"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F136D63" w14:textId="77777777" w:rsidR="003F49EB" w:rsidRDefault="003F49EB" w:rsidP="003F49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06A95" wp14:editId="5BECE1C2">
                <wp:simplePos x="0" y="0"/>
                <wp:positionH relativeFrom="column">
                  <wp:posOffset>-190500</wp:posOffset>
                </wp:positionH>
                <wp:positionV relativeFrom="paragraph">
                  <wp:posOffset>1360804</wp:posOffset>
                </wp:positionV>
                <wp:extent cx="1676400" cy="4905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52CBE" w14:textId="79A91D21" w:rsidR="003F49EB" w:rsidRDefault="00B14AA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14AA8">
                              <w:rPr>
                                <w:b/>
                                <w:sz w:val="28"/>
                              </w:rPr>
                              <w:t>What is weather?</w:t>
                            </w:r>
                          </w:p>
                          <w:p w14:paraId="67CF6B9A" w14:textId="55BED194" w:rsidR="00B14AA8" w:rsidRDefault="00B14AA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What is climate?</w:t>
                            </w:r>
                          </w:p>
                          <w:p w14:paraId="2A84591E" w14:textId="1C97593C" w:rsidR="00B14AA8" w:rsidRDefault="00B14AA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What types of fronts exist?</w:t>
                            </w:r>
                          </w:p>
                          <w:p w14:paraId="75471A5A" w14:textId="43CADA71" w:rsidR="00B14AA8" w:rsidRDefault="00B14AA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82B02AE" w14:textId="0512C10E" w:rsidR="00B14AA8" w:rsidRDefault="00B14AA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B84E285" w14:textId="73F2D723" w:rsidR="00B14AA8" w:rsidRDefault="00B14AA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6345D37" w14:textId="61E8D86D" w:rsidR="00B14AA8" w:rsidRDefault="00B14AA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CC3B872" w14:textId="3B87C801" w:rsidR="00B14AA8" w:rsidRDefault="00B14AA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20164DC" w14:textId="77777777" w:rsidR="00B14AA8" w:rsidRDefault="00B14AA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B0D09E5" w14:textId="2F48AC29" w:rsidR="00B14AA8" w:rsidRPr="00B14AA8" w:rsidRDefault="00B14AA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How can we record the weather?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6A95" id="Text Box 5" o:spid="_x0000_s1027" type="#_x0000_t202" style="position:absolute;margin-left:-15pt;margin-top:107.15pt;width:132pt;height:3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" fillcolor="white [3201]" strokeweight="2pt">
                <v:textbox>
                  <w:txbxContent>
                    <w:p w14:paraId="77852CBE" w14:textId="79A91D21" w:rsidR="003F49EB" w:rsidRDefault="00B14AA8">
                      <w:pPr>
                        <w:rPr>
                          <w:b/>
                          <w:sz w:val="28"/>
                        </w:rPr>
                      </w:pPr>
                      <w:r w:rsidRPr="00B14AA8">
                        <w:rPr>
                          <w:b/>
                          <w:sz w:val="28"/>
                        </w:rPr>
                        <w:t>What is weather?</w:t>
                      </w:r>
                    </w:p>
                    <w:p w14:paraId="67CF6B9A" w14:textId="55BED194" w:rsidR="00B14AA8" w:rsidRDefault="00B14AA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What is climate?</w:t>
                      </w:r>
                    </w:p>
                    <w:p w14:paraId="2A84591E" w14:textId="1C97593C" w:rsidR="00B14AA8" w:rsidRDefault="00B14AA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What types of fronts exist?</w:t>
                      </w:r>
                    </w:p>
                    <w:p w14:paraId="75471A5A" w14:textId="43CADA71" w:rsidR="00B14AA8" w:rsidRDefault="00B14AA8">
                      <w:pPr>
                        <w:rPr>
                          <w:b/>
                          <w:sz w:val="28"/>
                        </w:rPr>
                      </w:pPr>
                    </w:p>
                    <w:p w14:paraId="582B02AE" w14:textId="0512C10E" w:rsidR="00B14AA8" w:rsidRDefault="00B14AA8">
                      <w:pPr>
                        <w:rPr>
                          <w:b/>
                          <w:sz w:val="28"/>
                        </w:rPr>
                      </w:pPr>
                    </w:p>
                    <w:p w14:paraId="3B84E285" w14:textId="73F2D723" w:rsidR="00B14AA8" w:rsidRDefault="00B14AA8">
                      <w:pPr>
                        <w:rPr>
                          <w:b/>
                          <w:sz w:val="28"/>
                        </w:rPr>
                      </w:pPr>
                    </w:p>
                    <w:p w14:paraId="46345D37" w14:textId="61E8D86D" w:rsidR="00B14AA8" w:rsidRDefault="00B14AA8">
                      <w:pPr>
                        <w:rPr>
                          <w:b/>
                          <w:sz w:val="28"/>
                        </w:rPr>
                      </w:pPr>
                    </w:p>
                    <w:p w14:paraId="3CC3B872" w14:textId="3B87C801" w:rsidR="00B14AA8" w:rsidRDefault="00B14AA8">
                      <w:pPr>
                        <w:rPr>
                          <w:b/>
                          <w:sz w:val="28"/>
                        </w:rPr>
                      </w:pPr>
                    </w:p>
                    <w:p w14:paraId="120164DC" w14:textId="77777777" w:rsidR="00B14AA8" w:rsidRDefault="00B14AA8">
                      <w:pPr>
                        <w:rPr>
                          <w:b/>
                          <w:sz w:val="28"/>
                        </w:rPr>
                      </w:pPr>
                    </w:p>
                    <w:p w14:paraId="7B0D09E5" w14:textId="2F48AC29" w:rsidR="00B14AA8" w:rsidRPr="00B14AA8" w:rsidRDefault="00B14AA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How can we record the weather?</w:t>
                      </w:r>
                    </w:p>
                  </w:txbxContent>
                </v:textbox>
              </v:shape>
            </w:pict>
          </mc:Fallback>
        </mc:AlternateContent>
      </w:r>
      <w:r w:rsidR="003F49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9EAF5" wp14:editId="7757A26D">
                <wp:simplePos x="0" y="0"/>
                <wp:positionH relativeFrom="column">
                  <wp:posOffset>2895600</wp:posOffset>
                </wp:positionH>
                <wp:positionV relativeFrom="paragraph">
                  <wp:posOffset>618490</wp:posOffset>
                </wp:positionV>
                <wp:extent cx="289560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A5295" w14:textId="50CF14BB" w:rsidR="003F49EB" w:rsidRPr="00B14AA8" w:rsidRDefault="00B14AA8" w:rsidP="003F49E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14AA8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B14AA8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14AA8">
                              <w:rPr>
                                <w:b/>
                                <w:sz w:val="28"/>
                              </w:rPr>
                              <w:t xml:space="preserve"> Grade Science</w:t>
                            </w:r>
                          </w:p>
                          <w:p w14:paraId="7EDED69F" w14:textId="77777777" w:rsidR="003F49EB" w:rsidRDefault="003F4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9EAF5" id="Text Box 4" o:spid="_x0000_s1028" type="#_x0000_t202" style="position:absolute;margin-left:228pt;margin-top:48.7pt;width:228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" fillcolor="white [3201]" strokeweight="2pt">
                <v:textbox>
                  <w:txbxContent>
                    <w:p w14:paraId="1A1A5295" w14:textId="50CF14BB" w:rsidR="003F49EB" w:rsidRPr="00B14AA8" w:rsidRDefault="00B14AA8" w:rsidP="003F49EB">
                      <w:pPr>
                        <w:rPr>
                          <w:b/>
                          <w:sz w:val="28"/>
                        </w:rPr>
                      </w:pPr>
                      <w:r w:rsidRPr="00B14AA8">
                        <w:rPr>
                          <w:b/>
                          <w:sz w:val="28"/>
                        </w:rPr>
                        <w:t>4</w:t>
                      </w:r>
                      <w:r w:rsidRPr="00B14AA8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B14AA8">
                        <w:rPr>
                          <w:b/>
                          <w:sz w:val="28"/>
                        </w:rPr>
                        <w:t xml:space="preserve"> Grade Science</w:t>
                      </w:r>
                    </w:p>
                    <w:p w14:paraId="7EDED69F" w14:textId="77777777" w:rsidR="003F49EB" w:rsidRDefault="003F49EB"/>
                  </w:txbxContent>
                </v:textbox>
              </v:shape>
            </w:pict>
          </mc:Fallback>
        </mc:AlternateContent>
      </w:r>
      <w:r w:rsidR="003F49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F1F3D" wp14:editId="115E59E1">
                <wp:simplePos x="0" y="0"/>
                <wp:positionH relativeFrom="column">
                  <wp:posOffset>2895600</wp:posOffset>
                </wp:positionH>
                <wp:positionV relativeFrom="paragraph">
                  <wp:posOffset>94615</wp:posOffset>
                </wp:positionV>
                <wp:extent cx="289560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94553" w14:textId="1CB8F5D0" w:rsidR="003F49EB" w:rsidRPr="00B14AA8" w:rsidRDefault="00B14AA8" w:rsidP="003F49E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14AA8">
                              <w:rPr>
                                <w:b/>
                                <w:sz w:val="28"/>
                              </w:rPr>
                              <w:t>September 4,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F1F3D" id="Text Box 3" o:spid="_x0000_s1029" type="#_x0000_t202" style="position:absolute;margin-left:228pt;margin-top:7.45pt;width:228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" fillcolor="white [3201]" strokeweight="2pt">
                <v:textbox>
                  <w:txbxContent>
                    <w:p w14:paraId="39994553" w14:textId="1CB8F5D0" w:rsidR="003F49EB" w:rsidRPr="00B14AA8" w:rsidRDefault="00B14AA8" w:rsidP="003F49EB">
                      <w:pPr>
                        <w:rPr>
                          <w:b/>
                          <w:sz w:val="28"/>
                        </w:rPr>
                      </w:pPr>
                      <w:r w:rsidRPr="00B14AA8">
                        <w:rPr>
                          <w:b/>
                          <w:sz w:val="28"/>
                        </w:rPr>
                        <w:t>September 4, 2018</w:t>
                      </w:r>
                    </w:p>
                  </w:txbxContent>
                </v:textbox>
              </v:shape>
            </w:pict>
          </mc:Fallback>
        </mc:AlternateContent>
      </w:r>
      <w:r w:rsidR="003F49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AC3CF" wp14:editId="1126C973">
                <wp:simplePos x="0" y="0"/>
                <wp:positionH relativeFrom="column">
                  <wp:posOffset>-190500</wp:posOffset>
                </wp:positionH>
                <wp:positionV relativeFrom="paragraph">
                  <wp:posOffset>618490</wp:posOffset>
                </wp:positionV>
                <wp:extent cx="28956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85EFB" w14:textId="77777777" w:rsidR="00B14AA8" w:rsidRPr="00B51F3B" w:rsidRDefault="00B14AA8" w:rsidP="00B14AA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51F3B">
                              <w:rPr>
                                <w:b/>
                                <w:sz w:val="28"/>
                              </w:rPr>
                              <w:t>Weather Patterns</w:t>
                            </w:r>
                          </w:p>
                          <w:p w14:paraId="0DD192DC" w14:textId="7EBAEDBF" w:rsidR="003F49EB" w:rsidRDefault="003F49EB" w:rsidP="003F4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AC3CF" id="Text Box 2" o:spid="_x0000_s1030" type="#_x0000_t202" style="position:absolute;margin-left:-15pt;margin-top:48.7pt;width:228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" fillcolor="white [3201]" strokeweight="2pt">
                <v:textbox>
                  <w:txbxContent>
                    <w:p w14:paraId="2A185EFB" w14:textId="77777777" w:rsidR="00B14AA8" w:rsidRPr="00B51F3B" w:rsidRDefault="00B14AA8" w:rsidP="00B14AA8">
                      <w:pPr>
                        <w:rPr>
                          <w:b/>
                          <w:sz w:val="28"/>
                        </w:rPr>
                      </w:pPr>
                      <w:r w:rsidRPr="00B51F3B">
                        <w:rPr>
                          <w:b/>
                          <w:sz w:val="28"/>
                        </w:rPr>
                        <w:t>Weather Patterns</w:t>
                      </w:r>
                    </w:p>
                    <w:p w14:paraId="0DD192DC" w14:textId="7EBAEDBF" w:rsidR="003F49EB" w:rsidRDefault="003F49EB" w:rsidP="003F49EB"/>
                  </w:txbxContent>
                </v:textbox>
              </v:shape>
            </w:pict>
          </mc:Fallback>
        </mc:AlternateContent>
      </w:r>
      <w:r w:rsidR="003F49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AEDF6" wp14:editId="7657BE25">
                <wp:simplePos x="0" y="0"/>
                <wp:positionH relativeFrom="column">
                  <wp:posOffset>-190500</wp:posOffset>
                </wp:positionH>
                <wp:positionV relativeFrom="paragraph">
                  <wp:posOffset>93980</wp:posOffset>
                </wp:positionV>
                <wp:extent cx="289560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9921A" w14:textId="1E7080BC" w:rsidR="003F49EB" w:rsidRPr="00B51F3B" w:rsidRDefault="00B14AA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Mr. Jeffries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AEDF6" id="Text Box 1" o:spid="_x0000_s1031" type="#_x0000_t202" style="position:absolute;margin-left:-15pt;margin-top:7.4pt;width:228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" fillcolor="white [3201]" strokeweight="2pt">
                <v:textbox>
                  <w:txbxContent>
                    <w:p w14:paraId="4079921A" w14:textId="1E7080BC" w:rsidR="003F49EB" w:rsidRPr="00B51F3B" w:rsidRDefault="00B14AA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Mr. Jeffries</w:t>
                      </w:r>
                    </w:p>
                  </w:txbxContent>
                </v:textbox>
              </v:shape>
            </w:pict>
          </mc:Fallback>
        </mc:AlternateContent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  <w:r w:rsidR="003F49EB">
        <w:tab/>
      </w:r>
    </w:p>
    <w:p w14:paraId="49E2069A" w14:textId="77777777" w:rsidR="003F49EB" w:rsidRDefault="003F49EB" w:rsidP="003F49EB"/>
    <w:p w14:paraId="7F240E98" w14:textId="77777777" w:rsidR="003F49EB" w:rsidRPr="003F49EB" w:rsidRDefault="003F49EB" w:rsidP="003F49E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69218" wp14:editId="6A210F7C">
                <wp:simplePos x="0" y="0"/>
                <wp:positionH relativeFrom="column">
                  <wp:posOffset>-190500</wp:posOffset>
                </wp:positionH>
                <wp:positionV relativeFrom="paragraph">
                  <wp:posOffset>4654550</wp:posOffset>
                </wp:positionV>
                <wp:extent cx="6029325" cy="704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F4384" w14:textId="77777777" w:rsidR="003F49EB" w:rsidRDefault="002A7193" w:rsidP="003F49EB">
                            <w: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9218" id="Text Box 7" o:spid="_x0000_s1032" type="#_x0000_t202" style="position:absolute;margin-left:-15pt;margin-top:366.5pt;width:474.7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" fillcolor="white [3201]" strokeweight="2pt">
                <v:textbox>
                  <w:txbxContent>
                    <w:p w14:paraId="384F4384" w14:textId="77777777" w:rsidR="003F49EB" w:rsidRDefault="002A7193" w:rsidP="003F49EB">
                      <w: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49EB" w:rsidRPr="003F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EB"/>
    <w:rsid w:val="002A7193"/>
    <w:rsid w:val="003239FA"/>
    <w:rsid w:val="003F49EB"/>
    <w:rsid w:val="00AE036A"/>
    <w:rsid w:val="00B14AA8"/>
    <w:rsid w:val="00B51F3B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AD14"/>
  <w15:chartTrackingRefBased/>
  <w15:docId w15:val="{9B9CF098-A96F-4824-A59D-22F76A64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AA8"/>
  </w:style>
  <w:style w:type="paragraph" w:styleId="Heading1">
    <w:name w:val="heading 1"/>
    <w:basedOn w:val="Normal"/>
    <w:next w:val="Normal"/>
    <w:link w:val="Heading1Char"/>
    <w:uiPriority w:val="9"/>
    <w:qFormat/>
    <w:rsid w:val="003F4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Clarence Jeffries</cp:lastModifiedBy>
  <cp:revision>2</cp:revision>
  <dcterms:created xsi:type="dcterms:W3CDTF">2018-09-06T03:39:00Z</dcterms:created>
  <dcterms:modified xsi:type="dcterms:W3CDTF">2018-09-06T03:39:00Z</dcterms:modified>
</cp:coreProperties>
</file>